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79E6" w14:textId="73787FB7" w:rsidR="00070A83" w:rsidRDefault="00911130">
      <w:r>
        <w:rPr>
          <w:noProof/>
          <w:lang w:eastAsia="en-NZ"/>
        </w:rPr>
        <w:drawing>
          <wp:anchor distT="0" distB="0" distL="114300" distR="114300" simplePos="0" relativeHeight="251663360" behindDoc="0" locked="0" layoutInCell="1" allowOverlap="1" wp14:anchorId="749379F6" wp14:editId="56D8D0DF">
            <wp:simplePos x="0" y="0"/>
            <wp:positionH relativeFrom="column">
              <wp:posOffset>-447675</wp:posOffset>
            </wp:positionH>
            <wp:positionV relativeFrom="paragraph">
              <wp:posOffset>0</wp:posOffset>
            </wp:positionV>
            <wp:extent cx="1400175" cy="1826895"/>
            <wp:effectExtent l="0" t="0" r="9525" b="190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 Fantai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risten ITC" w:hAnsi="Kristen ITC"/>
          <w:b/>
          <w:noProof/>
          <w:color w:val="000000" w:themeColor="text1"/>
          <w:sz w:val="80"/>
          <w:szCs w:val="80"/>
          <w:lang w:eastAsia="en-NZ"/>
        </w:rPr>
        <w:drawing>
          <wp:anchor distT="0" distB="0" distL="114300" distR="114300" simplePos="0" relativeHeight="251659264" behindDoc="0" locked="0" layoutInCell="1" allowOverlap="1" wp14:anchorId="749379F8" wp14:editId="31A75367">
            <wp:simplePos x="0" y="0"/>
            <wp:positionH relativeFrom="margin">
              <wp:posOffset>2122805</wp:posOffset>
            </wp:positionH>
            <wp:positionV relativeFrom="paragraph">
              <wp:posOffset>0</wp:posOffset>
            </wp:positionV>
            <wp:extent cx="3324225" cy="1252220"/>
            <wp:effectExtent l="0" t="0" r="9525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nta_sleigh_PNG63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9379E7" w14:textId="77777777" w:rsidR="00070A83" w:rsidRDefault="00070A83"/>
    <w:p w14:paraId="749379E8" w14:textId="77777777" w:rsidR="00070A83" w:rsidRDefault="00070A83"/>
    <w:p w14:paraId="749379E9" w14:textId="77777777" w:rsidR="00070A83" w:rsidRDefault="00070A83"/>
    <w:p w14:paraId="749379EA" w14:textId="07B2CAAB" w:rsidR="00DF07D5" w:rsidRDefault="00DF07D5" w:rsidP="00070A83">
      <w:pPr>
        <w:jc w:val="center"/>
      </w:pPr>
    </w:p>
    <w:p w14:paraId="749379EB" w14:textId="29404C93" w:rsidR="0042583B" w:rsidRPr="00070A83" w:rsidRDefault="00070A83" w:rsidP="00DF07D5">
      <w:pPr>
        <w:rPr>
          <w:rFonts w:ascii="Kristen ITC" w:hAnsi="Kristen ITC"/>
          <w:b/>
          <w:color w:val="262626" w:themeColor="text1" w:themeTint="D9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070A83">
        <w:rPr>
          <w:rFonts w:ascii="Kristen ITC" w:hAnsi="Kristen ITC"/>
          <w:b/>
          <w:color w:val="262626" w:themeColor="text1" w:themeTint="D9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  <w:t>Kaitake Golf Club</w:t>
      </w:r>
    </w:p>
    <w:p w14:paraId="749379EC" w14:textId="77777777" w:rsidR="00070A83" w:rsidRDefault="00070A83" w:rsidP="00070A83">
      <w:pPr>
        <w:jc w:val="center"/>
        <w:rPr>
          <w:rFonts w:ascii="Kristen ITC" w:hAnsi="Kristen ITC"/>
          <w:b/>
          <w:color w:val="262626" w:themeColor="text1" w:themeTint="D9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</w:pPr>
      <w:r w:rsidRPr="00070A83">
        <w:rPr>
          <w:rFonts w:ascii="Kristen ITC" w:hAnsi="Kristen ITC"/>
          <w:b/>
          <w:color w:val="262626" w:themeColor="text1" w:themeTint="D9"/>
          <w:sz w:val="80"/>
          <w:szCs w:val="8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rgbClr w14:val="00B0F0"/>
            </w14:solidFill>
            <w14:prstDash w14:val="solid"/>
            <w14:round/>
          </w14:textOutline>
        </w:rPr>
        <w:t>Open XMAS Hamper</w:t>
      </w:r>
    </w:p>
    <w:p w14:paraId="749379ED" w14:textId="5E080B21" w:rsidR="00070A83" w:rsidRDefault="00966D53" w:rsidP="00966D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ENTRY FEE $</w:t>
      </w:r>
      <w:r w:rsidR="00F4309B"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070A83" w:rsidRPr="00070A83">
        <w:rPr>
          <w:rFonts w:ascii="Times New Roman" w:hAnsi="Times New Roman" w:cs="Times New Roman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.00</w:t>
      </w:r>
    </w:p>
    <w:p w14:paraId="749379EE" w14:textId="13D2EA87" w:rsidR="00966D53" w:rsidRDefault="00842371" w:rsidP="0091113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(Includes BBQ lunch + Two’s</w:t>
      </w:r>
      <w:r w:rsidR="00966D53" w:rsidRPr="00966D53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14:paraId="749379EF" w14:textId="385BB500" w:rsidR="00966D53" w:rsidRPr="00911130" w:rsidRDefault="00966D53" w:rsidP="00966D5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49379F1" w14:textId="44BF6BBB" w:rsidR="00911130" w:rsidRDefault="008F50FE" w:rsidP="00070A83">
      <w:pPr>
        <w:jc w:val="center"/>
        <w:rPr>
          <w:rFonts w:ascii="Century" w:hAnsi="Century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mic Sans MS" w:hAnsi="Comic Sans MS"/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SUNDAY </w:t>
      </w:r>
      <w:r w:rsidR="00A77C8B">
        <w:rPr>
          <w:rFonts w:ascii="Comic Sans MS" w:hAnsi="Comic Sans MS"/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F4309B">
        <w:rPr>
          <w:rFonts w:ascii="Comic Sans MS" w:hAnsi="Comic Sans MS"/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>
        <w:rPr>
          <w:rFonts w:ascii="Comic Sans MS" w:hAnsi="Comic Sans MS"/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 NOVEMBER 202</w:t>
      </w:r>
      <w:r w:rsidR="00F4309B">
        <w:rPr>
          <w:rFonts w:ascii="Comic Sans MS" w:hAnsi="Comic Sans MS"/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953FE">
        <w:rPr>
          <w:rFonts w:ascii="Comic Sans MS" w:hAnsi="Comic Sans MS"/>
          <w:b/>
          <w:color w:val="000000" w:themeColor="text1"/>
          <w:sz w:val="64"/>
          <w:szCs w:val="6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070A83" w:rsidRPr="00911130">
        <w:rPr>
          <w:rFonts w:ascii="Century" w:hAnsi="Century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proofErr w:type="spellStart"/>
      <w:r w:rsidR="00070A83" w:rsidRPr="00911130">
        <w:rPr>
          <w:rFonts w:ascii="Century" w:hAnsi="Century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Mens</w:t>
      </w:r>
      <w:proofErr w:type="spellEnd"/>
      <w:r w:rsidR="00070A83" w:rsidRPr="00911130">
        <w:rPr>
          <w:rFonts w:ascii="Century" w:hAnsi="Century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Divisions &amp;</w:t>
      </w:r>
      <w:r w:rsidR="00911130">
        <w:rPr>
          <w:rFonts w:ascii="Century" w:hAnsi="Century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70A83" w:rsidRPr="00911130">
        <w:rPr>
          <w:rFonts w:ascii="Century" w:hAnsi="Century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 Ladies Division</w:t>
      </w:r>
    </w:p>
    <w:p w14:paraId="749379F2" w14:textId="43AA2ED9" w:rsidR="00F46492" w:rsidRPr="00911130" w:rsidRDefault="00C06B6B" w:rsidP="00070A83">
      <w:pPr>
        <w:jc w:val="center"/>
        <w:rPr>
          <w:rFonts w:ascii="Century" w:hAnsi="Century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130">
        <w:rPr>
          <w:rFonts w:ascii="Ink Free" w:hAnsi="Ink Free" w:cs="Arial"/>
          <w:noProof/>
          <w:color w:val="000000" w:themeColor="text1"/>
          <w:sz w:val="48"/>
          <w:szCs w:val="48"/>
          <w:lang w:eastAsia="en-NZ"/>
        </w:rPr>
        <w:drawing>
          <wp:anchor distT="0" distB="0" distL="114300" distR="114300" simplePos="0" relativeHeight="251660288" behindDoc="0" locked="0" layoutInCell="1" allowOverlap="1" wp14:anchorId="749379FC" wp14:editId="23320B1E">
            <wp:simplePos x="0" y="0"/>
            <wp:positionH relativeFrom="margin">
              <wp:posOffset>5228590</wp:posOffset>
            </wp:positionH>
            <wp:positionV relativeFrom="paragraph">
              <wp:posOffset>198120</wp:posOffset>
            </wp:positionV>
            <wp:extent cx="1733550" cy="2065401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udolph[1]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065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130" w:rsidRPr="00911130">
        <w:rPr>
          <w:rFonts w:ascii="Ink Free" w:hAnsi="Ink Free" w:cs="Arial"/>
          <w:noProof/>
          <w:color w:val="000000" w:themeColor="text1"/>
          <w:sz w:val="48"/>
          <w:szCs w:val="48"/>
          <w:lang w:eastAsia="en-NZ"/>
        </w:rPr>
        <w:drawing>
          <wp:anchor distT="0" distB="0" distL="114300" distR="114300" simplePos="0" relativeHeight="251662336" behindDoc="0" locked="0" layoutInCell="1" allowOverlap="1" wp14:anchorId="749379FA" wp14:editId="0F911F97">
            <wp:simplePos x="0" y="0"/>
            <wp:positionH relativeFrom="page">
              <wp:align>left</wp:align>
            </wp:positionH>
            <wp:positionV relativeFrom="paragraph">
              <wp:posOffset>430530</wp:posOffset>
            </wp:positionV>
            <wp:extent cx="2009775" cy="200977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Xmas_tree.svg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0A83" w:rsidRPr="00911130">
        <w:rPr>
          <w:rFonts w:ascii="Ink Free" w:hAnsi="Ink Free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Phone </w:t>
      </w:r>
      <w:r w:rsidR="00911130" w:rsidRPr="00911130">
        <w:rPr>
          <w:rFonts w:ascii="Ink Free" w:hAnsi="Ink Free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or email </w:t>
      </w:r>
      <w:r w:rsidR="00070A83" w:rsidRPr="00911130">
        <w:rPr>
          <w:rFonts w:ascii="Ink Free" w:hAnsi="Ink Free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Clubhouse for Tee Time</w:t>
      </w:r>
    </w:p>
    <w:p w14:paraId="749379F3" w14:textId="323F71CE" w:rsidR="00070A83" w:rsidRPr="00911130" w:rsidRDefault="00070A83" w:rsidP="00070A83">
      <w:pPr>
        <w:jc w:val="center"/>
        <w:rPr>
          <w:rFonts w:ascii="Ink Free" w:hAnsi="Ink Free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70A83">
        <w:rPr>
          <w:rFonts w:ascii="Ink Free" w:hAnsi="Ink Free" w:cs="Arial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11130">
        <w:rPr>
          <w:rFonts w:ascii="Ink Free" w:hAnsi="Ink Free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06 7527665</w:t>
      </w:r>
    </w:p>
    <w:p w14:paraId="749379F4" w14:textId="56C1D327" w:rsidR="00911130" w:rsidRPr="00911130" w:rsidRDefault="00911130" w:rsidP="00070A83">
      <w:pPr>
        <w:jc w:val="center"/>
        <w:rPr>
          <w:rFonts w:ascii="Ink Free" w:hAnsi="Ink Free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11130">
        <w:rPr>
          <w:rFonts w:ascii="Ink Free" w:hAnsi="Ink Free" w:cs="Arial"/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kaitakegolf@xtra.co.nz</w:t>
      </w:r>
    </w:p>
    <w:p w14:paraId="749379F5" w14:textId="553F85EA" w:rsidR="00544DCA" w:rsidRDefault="009A1A07" w:rsidP="00966D53">
      <w:pPr>
        <w:jc w:val="center"/>
        <w:rPr>
          <w:rFonts w:ascii="Comic Sans MS" w:hAnsi="Comic Sans MS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3CAC">
        <w:rPr>
          <w:rFonts w:ascii="Comic Sans MS" w:hAnsi="Comic Sans MS" w:cs="Arial"/>
          <w:b/>
          <w:noProof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0" locked="0" layoutInCell="1" allowOverlap="1" wp14:anchorId="004C47CB" wp14:editId="211E755E">
            <wp:simplePos x="0" y="0"/>
            <wp:positionH relativeFrom="margin">
              <wp:posOffset>525780</wp:posOffset>
            </wp:positionH>
            <wp:positionV relativeFrom="paragraph">
              <wp:posOffset>737870</wp:posOffset>
            </wp:positionV>
            <wp:extent cx="5777230" cy="2136775"/>
            <wp:effectExtent l="0" t="0" r="0" b="0"/>
            <wp:wrapSquare wrapText="bothSides"/>
            <wp:docPr id="785269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26951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23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130">
        <w:rPr>
          <w:rFonts w:ascii="Comic Sans MS" w:hAnsi="Comic Sans MS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44DCA">
        <w:rPr>
          <w:rFonts w:ascii="Comic Sans MS" w:hAnsi="Comic Sans MS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Sponsored by:</w:t>
      </w:r>
    </w:p>
    <w:p w14:paraId="6B28A1CE" w14:textId="020A03C6" w:rsidR="00433CAC" w:rsidRDefault="00433CAC" w:rsidP="00966D53">
      <w:pPr>
        <w:jc w:val="center"/>
        <w:rPr>
          <w:rFonts w:ascii="Comic Sans MS" w:hAnsi="Comic Sans MS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EB82B1" w14:textId="0705B515" w:rsidR="00433CAC" w:rsidRPr="00544DCA" w:rsidRDefault="00433CAC" w:rsidP="00966D53">
      <w:pPr>
        <w:jc w:val="center"/>
        <w:rPr>
          <w:rFonts w:ascii="Comic Sans MS" w:hAnsi="Comic Sans MS" w:cs="Arial"/>
          <w:b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433CAC" w:rsidRPr="00544DCA" w:rsidSect="00070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AD391" w14:textId="77777777" w:rsidR="00F21DE3" w:rsidRDefault="00F21DE3" w:rsidP="00842371">
      <w:pPr>
        <w:spacing w:after="0" w:line="240" w:lineRule="auto"/>
      </w:pPr>
      <w:r>
        <w:separator/>
      </w:r>
    </w:p>
  </w:endnote>
  <w:endnote w:type="continuationSeparator" w:id="0">
    <w:p w14:paraId="45EA45E5" w14:textId="77777777" w:rsidR="00F21DE3" w:rsidRDefault="00F21DE3" w:rsidP="0084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F3BA" w14:textId="77777777" w:rsidR="00F21DE3" w:rsidRDefault="00F21DE3" w:rsidP="00842371">
      <w:pPr>
        <w:spacing w:after="0" w:line="240" w:lineRule="auto"/>
      </w:pPr>
      <w:r>
        <w:separator/>
      </w:r>
    </w:p>
  </w:footnote>
  <w:footnote w:type="continuationSeparator" w:id="0">
    <w:p w14:paraId="7D34EF3C" w14:textId="77777777" w:rsidR="00F21DE3" w:rsidRDefault="00F21DE3" w:rsidP="00842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83"/>
    <w:rsid w:val="000040B6"/>
    <w:rsid w:val="00016D01"/>
    <w:rsid w:val="00021AE9"/>
    <w:rsid w:val="00036781"/>
    <w:rsid w:val="0006193B"/>
    <w:rsid w:val="00070A83"/>
    <w:rsid w:val="000C06D6"/>
    <w:rsid w:val="000C42D9"/>
    <w:rsid w:val="000D2619"/>
    <w:rsid w:val="000E2916"/>
    <w:rsid w:val="000F6E2F"/>
    <w:rsid w:val="00101F19"/>
    <w:rsid w:val="00113AD2"/>
    <w:rsid w:val="0013091E"/>
    <w:rsid w:val="00143771"/>
    <w:rsid w:val="00160191"/>
    <w:rsid w:val="00163494"/>
    <w:rsid w:val="00187078"/>
    <w:rsid w:val="001920E3"/>
    <w:rsid w:val="001D545C"/>
    <w:rsid w:val="001E140C"/>
    <w:rsid w:val="001E4499"/>
    <w:rsid w:val="001F747C"/>
    <w:rsid w:val="00210BE3"/>
    <w:rsid w:val="00217428"/>
    <w:rsid w:val="00221AE6"/>
    <w:rsid w:val="00226825"/>
    <w:rsid w:val="00235996"/>
    <w:rsid w:val="00272E6C"/>
    <w:rsid w:val="00274290"/>
    <w:rsid w:val="00280313"/>
    <w:rsid w:val="00282C79"/>
    <w:rsid w:val="002840BC"/>
    <w:rsid w:val="002922C2"/>
    <w:rsid w:val="002940D3"/>
    <w:rsid w:val="00296054"/>
    <w:rsid w:val="002A5762"/>
    <w:rsid w:val="002B5D67"/>
    <w:rsid w:val="002C086E"/>
    <w:rsid w:val="002D6790"/>
    <w:rsid w:val="00324B0E"/>
    <w:rsid w:val="00327213"/>
    <w:rsid w:val="0035533C"/>
    <w:rsid w:val="00366546"/>
    <w:rsid w:val="0037490B"/>
    <w:rsid w:val="00380A4A"/>
    <w:rsid w:val="0038701E"/>
    <w:rsid w:val="00393A47"/>
    <w:rsid w:val="003A3E34"/>
    <w:rsid w:val="003B1107"/>
    <w:rsid w:val="003C2510"/>
    <w:rsid w:val="003D106E"/>
    <w:rsid w:val="003E29A1"/>
    <w:rsid w:val="003E403F"/>
    <w:rsid w:val="003F5C67"/>
    <w:rsid w:val="00407FBE"/>
    <w:rsid w:val="00414D39"/>
    <w:rsid w:val="0042583B"/>
    <w:rsid w:val="00433CAC"/>
    <w:rsid w:val="0043477F"/>
    <w:rsid w:val="0044039B"/>
    <w:rsid w:val="00472036"/>
    <w:rsid w:val="0047545C"/>
    <w:rsid w:val="004A4EAF"/>
    <w:rsid w:val="004B61B5"/>
    <w:rsid w:val="004C2F47"/>
    <w:rsid w:val="004D06E2"/>
    <w:rsid w:val="004D7975"/>
    <w:rsid w:val="004F1153"/>
    <w:rsid w:val="004F3B35"/>
    <w:rsid w:val="00501838"/>
    <w:rsid w:val="00503A93"/>
    <w:rsid w:val="005307F7"/>
    <w:rsid w:val="00541913"/>
    <w:rsid w:val="00544DCA"/>
    <w:rsid w:val="0056230D"/>
    <w:rsid w:val="00564FE5"/>
    <w:rsid w:val="00566726"/>
    <w:rsid w:val="005C3759"/>
    <w:rsid w:val="005C3823"/>
    <w:rsid w:val="005D0BA2"/>
    <w:rsid w:val="005D3EA5"/>
    <w:rsid w:val="005E15A1"/>
    <w:rsid w:val="005E23D6"/>
    <w:rsid w:val="005E6C15"/>
    <w:rsid w:val="005F770B"/>
    <w:rsid w:val="0060687B"/>
    <w:rsid w:val="00613622"/>
    <w:rsid w:val="0061655B"/>
    <w:rsid w:val="00634791"/>
    <w:rsid w:val="00665991"/>
    <w:rsid w:val="00667460"/>
    <w:rsid w:val="00672CCB"/>
    <w:rsid w:val="006762F4"/>
    <w:rsid w:val="0068046E"/>
    <w:rsid w:val="006875DA"/>
    <w:rsid w:val="00687E38"/>
    <w:rsid w:val="00692D08"/>
    <w:rsid w:val="006A0F0A"/>
    <w:rsid w:val="006B5766"/>
    <w:rsid w:val="006C3AAD"/>
    <w:rsid w:val="006D18B7"/>
    <w:rsid w:val="006D3643"/>
    <w:rsid w:val="006E6E29"/>
    <w:rsid w:val="00760F38"/>
    <w:rsid w:val="00764BE5"/>
    <w:rsid w:val="007912EF"/>
    <w:rsid w:val="00795951"/>
    <w:rsid w:val="007C67A5"/>
    <w:rsid w:val="007D0AC9"/>
    <w:rsid w:val="007D1FCC"/>
    <w:rsid w:val="007D5C3B"/>
    <w:rsid w:val="007E6D31"/>
    <w:rsid w:val="007F2A07"/>
    <w:rsid w:val="007F3A87"/>
    <w:rsid w:val="008016D6"/>
    <w:rsid w:val="008025F3"/>
    <w:rsid w:val="00802B2C"/>
    <w:rsid w:val="00804BEB"/>
    <w:rsid w:val="0080721C"/>
    <w:rsid w:val="00827513"/>
    <w:rsid w:val="00842371"/>
    <w:rsid w:val="00846010"/>
    <w:rsid w:val="00847574"/>
    <w:rsid w:val="00852320"/>
    <w:rsid w:val="0086468A"/>
    <w:rsid w:val="00875C07"/>
    <w:rsid w:val="008A4B4A"/>
    <w:rsid w:val="008A5EE2"/>
    <w:rsid w:val="008A613D"/>
    <w:rsid w:val="008A6332"/>
    <w:rsid w:val="008E54F7"/>
    <w:rsid w:val="008E5527"/>
    <w:rsid w:val="008F50FE"/>
    <w:rsid w:val="00911130"/>
    <w:rsid w:val="00927750"/>
    <w:rsid w:val="00931909"/>
    <w:rsid w:val="009447AA"/>
    <w:rsid w:val="00966D53"/>
    <w:rsid w:val="009671EC"/>
    <w:rsid w:val="0097118F"/>
    <w:rsid w:val="00990BFF"/>
    <w:rsid w:val="00991BC2"/>
    <w:rsid w:val="009953FE"/>
    <w:rsid w:val="009A1A07"/>
    <w:rsid w:val="009C05DA"/>
    <w:rsid w:val="009C72BF"/>
    <w:rsid w:val="009C74B9"/>
    <w:rsid w:val="009D5C51"/>
    <w:rsid w:val="009E284B"/>
    <w:rsid w:val="00A055B9"/>
    <w:rsid w:val="00A14C3A"/>
    <w:rsid w:val="00A31150"/>
    <w:rsid w:val="00A43C81"/>
    <w:rsid w:val="00A61B78"/>
    <w:rsid w:val="00A669B6"/>
    <w:rsid w:val="00A74094"/>
    <w:rsid w:val="00A75DAB"/>
    <w:rsid w:val="00A77C8B"/>
    <w:rsid w:val="00A806BA"/>
    <w:rsid w:val="00A915B2"/>
    <w:rsid w:val="00A920F8"/>
    <w:rsid w:val="00A96602"/>
    <w:rsid w:val="00AA7112"/>
    <w:rsid w:val="00AC3F06"/>
    <w:rsid w:val="00AD0B25"/>
    <w:rsid w:val="00AD6554"/>
    <w:rsid w:val="00AF1A12"/>
    <w:rsid w:val="00B00F78"/>
    <w:rsid w:val="00B02B2E"/>
    <w:rsid w:val="00B15430"/>
    <w:rsid w:val="00B27C85"/>
    <w:rsid w:val="00B32B84"/>
    <w:rsid w:val="00B50B1F"/>
    <w:rsid w:val="00B72B56"/>
    <w:rsid w:val="00B92B82"/>
    <w:rsid w:val="00B93BC2"/>
    <w:rsid w:val="00BB7706"/>
    <w:rsid w:val="00BC5410"/>
    <w:rsid w:val="00BC68E0"/>
    <w:rsid w:val="00BF39E2"/>
    <w:rsid w:val="00C05EB4"/>
    <w:rsid w:val="00C06B6B"/>
    <w:rsid w:val="00C171B1"/>
    <w:rsid w:val="00C4515F"/>
    <w:rsid w:val="00C508FA"/>
    <w:rsid w:val="00C5366F"/>
    <w:rsid w:val="00C72045"/>
    <w:rsid w:val="00C93743"/>
    <w:rsid w:val="00CA2370"/>
    <w:rsid w:val="00CB0BFB"/>
    <w:rsid w:val="00CF053C"/>
    <w:rsid w:val="00CF21B3"/>
    <w:rsid w:val="00CF3760"/>
    <w:rsid w:val="00D37CAF"/>
    <w:rsid w:val="00D4275D"/>
    <w:rsid w:val="00D47587"/>
    <w:rsid w:val="00D56FF2"/>
    <w:rsid w:val="00D5705E"/>
    <w:rsid w:val="00D64D0B"/>
    <w:rsid w:val="00D74B6F"/>
    <w:rsid w:val="00D85CD7"/>
    <w:rsid w:val="00DB0043"/>
    <w:rsid w:val="00DC0632"/>
    <w:rsid w:val="00DE4417"/>
    <w:rsid w:val="00DE7540"/>
    <w:rsid w:val="00DF07D5"/>
    <w:rsid w:val="00E228F5"/>
    <w:rsid w:val="00E42461"/>
    <w:rsid w:val="00E46EC2"/>
    <w:rsid w:val="00E4786C"/>
    <w:rsid w:val="00E5232D"/>
    <w:rsid w:val="00E6072C"/>
    <w:rsid w:val="00E669F9"/>
    <w:rsid w:val="00EA07D6"/>
    <w:rsid w:val="00EA2DAD"/>
    <w:rsid w:val="00EA767D"/>
    <w:rsid w:val="00EB06F5"/>
    <w:rsid w:val="00EC3290"/>
    <w:rsid w:val="00EE2033"/>
    <w:rsid w:val="00F017AD"/>
    <w:rsid w:val="00F05583"/>
    <w:rsid w:val="00F13AD4"/>
    <w:rsid w:val="00F21DE3"/>
    <w:rsid w:val="00F24050"/>
    <w:rsid w:val="00F4309B"/>
    <w:rsid w:val="00F46492"/>
    <w:rsid w:val="00F77BD5"/>
    <w:rsid w:val="00F86D35"/>
    <w:rsid w:val="00F91F05"/>
    <w:rsid w:val="00FA1A6A"/>
    <w:rsid w:val="00FC0CC2"/>
    <w:rsid w:val="00FC2AA3"/>
    <w:rsid w:val="00FC715B"/>
    <w:rsid w:val="00FD08DB"/>
    <w:rsid w:val="00FD7F1D"/>
    <w:rsid w:val="00FF4F6F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379E6"/>
  <w15:chartTrackingRefBased/>
  <w15:docId w15:val="{FC76C444-E0B7-41DC-8103-E01465E9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4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4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371"/>
  </w:style>
  <w:style w:type="paragraph" w:styleId="Footer">
    <w:name w:val="footer"/>
    <w:basedOn w:val="Normal"/>
    <w:link w:val="FooterChar"/>
    <w:uiPriority w:val="99"/>
    <w:unhideWhenUsed/>
    <w:rsid w:val="008423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Howe</dc:creator>
  <cp:keywords/>
  <dc:description/>
  <cp:lastModifiedBy>Denise Howe</cp:lastModifiedBy>
  <cp:revision>3</cp:revision>
  <cp:lastPrinted>2022-10-17T00:36:00Z</cp:lastPrinted>
  <dcterms:created xsi:type="dcterms:W3CDTF">2025-10-16T20:02:00Z</dcterms:created>
  <dcterms:modified xsi:type="dcterms:W3CDTF">2025-10-16T20:03:00Z</dcterms:modified>
</cp:coreProperties>
</file>